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AB" w:rsidRDefault="00300AAC" w:rsidP="00300AAC">
      <w:pPr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230D7C">
        <w:rPr>
          <w:rFonts w:ascii="宋体" w:eastAsia="宋体" w:hAnsi="宋体" w:cs="宋体"/>
          <w:kern w:val="0"/>
          <w:sz w:val="44"/>
          <w:szCs w:val="44"/>
        </w:rPr>
        <w:t>“诵读中国”经典诵读比赛</w:t>
      </w:r>
      <w:r w:rsidRPr="00300AAC">
        <w:rPr>
          <w:rFonts w:ascii="宋体" w:eastAsia="宋体" w:hAnsi="宋体" w:cs="宋体" w:hint="eastAsia"/>
          <w:kern w:val="0"/>
          <w:sz w:val="44"/>
          <w:szCs w:val="44"/>
        </w:rPr>
        <w:t>报名表</w:t>
      </w:r>
    </w:p>
    <w:p w:rsidR="00300AAC" w:rsidRPr="00300AAC" w:rsidRDefault="00300AAC" w:rsidP="00300AAC">
      <w:pPr>
        <w:jc w:val="center"/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                    </w:t>
      </w:r>
      <w:r w:rsidRPr="00300AAC">
        <w:rPr>
          <w:rFonts w:ascii="宋体" w:eastAsia="宋体" w:hAnsi="宋体" w:cs="宋体" w:hint="eastAsia"/>
          <w:kern w:val="0"/>
          <w:sz w:val="28"/>
          <w:szCs w:val="28"/>
        </w:rPr>
        <w:t>比赛负责人：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>联系电话：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E4FC7" w:rsidRPr="000E4FC7" w:rsidTr="000E4FC7">
        <w:tc>
          <w:tcPr>
            <w:tcW w:w="1992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0E4FC7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992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组别</w:t>
            </w:r>
          </w:p>
        </w:tc>
        <w:tc>
          <w:tcPr>
            <w:tcW w:w="1992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参赛者姓名</w:t>
            </w: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参赛单位</w:t>
            </w: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参赛者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指导教师</w:t>
            </w:r>
          </w:p>
        </w:tc>
      </w:tr>
      <w:tr w:rsidR="000E4FC7" w:rsidRPr="000E4FC7" w:rsidTr="000E4FC7">
        <w:tc>
          <w:tcPr>
            <w:tcW w:w="1992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2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2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E4FC7" w:rsidRPr="000E4FC7" w:rsidTr="000E4FC7">
        <w:tc>
          <w:tcPr>
            <w:tcW w:w="1992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2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2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993" w:type="dxa"/>
          </w:tcPr>
          <w:p w:rsidR="000E4FC7" w:rsidRPr="000E4FC7" w:rsidRDefault="000E4FC7" w:rsidP="00300AA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300AAC" w:rsidRPr="00300AAC" w:rsidRDefault="00300AAC" w:rsidP="00300AAC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sectPr w:rsidR="00300AAC" w:rsidRPr="00300AAC" w:rsidSect="00300A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8F" w:rsidRDefault="0074518F" w:rsidP="00300AAC">
      <w:r>
        <w:separator/>
      </w:r>
    </w:p>
  </w:endnote>
  <w:endnote w:type="continuationSeparator" w:id="0">
    <w:p w:rsidR="0074518F" w:rsidRDefault="0074518F" w:rsidP="003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8F" w:rsidRDefault="0074518F" w:rsidP="00300AAC">
      <w:r>
        <w:separator/>
      </w:r>
    </w:p>
  </w:footnote>
  <w:footnote w:type="continuationSeparator" w:id="0">
    <w:p w:rsidR="0074518F" w:rsidRDefault="0074518F" w:rsidP="0030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25"/>
    <w:rsid w:val="000567AB"/>
    <w:rsid w:val="000E4FC7"/>
    <w:rsid w:val="00300AAC"/>
    <w:rsid w:val="00526C25"/>
    <w:rsid w:val="0074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79C9"/>
  <w15:chartTrackingRefBased/>
  <w15:docId w15:val="{73918ADA-E2CB-46D7-9529-97D3A4A9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A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AAC"/>
    <w:rPr>
      <w:sz w:val="18"/>
      <w:szCs w:val="18"/>
    </w:rPr>
  </w:style>
  <w:style w:type="table" w:styleId="a7">
    <w:name w:val="Table Grid"/>
    <w:basedOn w:val="a1"/>
    <w:uiPriority w:val="39"/>
    <w:rsid w:val="00300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Company>P R C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2021-05-13T08:41:00Z</dcterms:created>
  <dcterms:modified xsi:type="dcterms:W3CDTF">2021-05-13T08:52:00Z</dcterms:modified>
</cp:coreProperties>
</file>